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0674C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 SN6/2002</w:t>
      </w:r>
    </w:p>
    <w:p w:rsidR="007438EE" w:rsidRDefault="007438E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bookmarkStart w:id="0" w:name="_GoBack"/>
      <w:bookmarkEnd w:id="0"/>
    </w:p>
    <w:p w:rsidR="000674C4" w:rsidRDefault="003E2BB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PROGRESSÃO – JUL</w:t>
      </w:r>
      <w:r w:rsidR="00C846EF">
        <w:rPr>
          <w:b/>
          <w:noProof/>
          <w:lang w:eastAsia="pt-BR"/>
        </w:rPr>
        <w:t>HO</w:t>
      </w:r>
      <w:r w:rsidR="000674C4">
        <w:rPr>
          <w:b/>
          <w:noProof/>
          <w:lang w:eastAsia="pt-BR"/>
        </w:rPr>
        <w:t xml:space="preserve"> 2016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62"/>
        <w:gridCol w:w="162"/>
        <w:gridCol w:w="159"/>
        <w:gridCol w:w="159"/>
        <w:gridCol w:w="364"/>
        <w:gridCol w:w="3328"/>
        <w:gridCol w:w="453"/>
        <w:gridCol w:w="453"/>
        <w:gridCol w:w="451"/>
        <w:gridCol w:w="451"/>
        <w:gridCol w:w="451"/>
        <w:gridCol w:w="453"/>
        <w:gridCol w:w="451"/>
        <w:gridCol w:w="1148"/>
        <w:gridCol w:w="1135"/>
        <w:gridCol w:w="319"/>
      </w:tblGrid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7438EE">
            <w:pPr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849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2016</w:t>
            </w: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28644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DA FONSECA CARNEIRO DA CUNHA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28665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LIGIA DANTAS MONTEIRO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28922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ELISA AZEVEDO BARROSO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20309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PINHEIRO DA COSTA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16866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EDWALDO ANTONIO MARIANO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30260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ALEXANDRA VAN ROEY ALVARIZ FOCH ARIGONY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30533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CATIA CRISTINA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30522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SABRINA PIRES DE CASTRO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23389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EDILANE HERINGER COELHO DO NASCIMENTO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26858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ERIKA DUARTE DIAS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29952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FERNANDES BASTOS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30245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PEREIRA BERNARDO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30281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BIANCA CRISTINA SOBRAL DE CASTRO KUHNERT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lastRenderedPageBreak/>
              <w:t>Cargo: ANALISTA JUDICIARIO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26389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THAIS CAMPELLO COSTA BRONDI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16899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MARILDA NASCIMENTO DE SOUSA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25257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CAPELASO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24871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LUIZA MARQUES DE ANDRADE LOPES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24006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 DINIZ BRETAS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22078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HELENA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23599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RODOLFO ARAUJO FRAGA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15298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CAMPELO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17010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DE OLIVEIRA DOS SANTOS LOPES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17928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SELMA MACHADO CANO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5884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ROBERTO FERREIRA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13989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FILIPE MOREIRA ROCHA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25246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SOARES ALVES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16881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DEIVISON JOSE DUARTE CARDOSO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22134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 CHRISTINA RIBEIRO DA LUZ MARTINS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22720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ROBERTA SANTOS NERY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23563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ROBERTA BASTOS FRANCA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23785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 SANDER PERES DE ARAUJO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25470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WALTER CAMPOS FEIJO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25465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MAURA ROSANE RAMOS VALLE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25441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GILDA BRANCO FRANCISCO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25409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FAGUNDES BRUSCHI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25468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FERNANDA RIEDLINGER LARCHER PINTO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25424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FERREIRA DE OLIVEIRA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23707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CARLOS RODRIGUES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23650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VIDAL GOMES NEIVA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23575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MARCELLE LIMA RAMOS BONNARD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5237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LUIZ DE SOUZA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16748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 MARIA BAZILIO FREITAS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17033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PINTO CHAVES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17924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SOLANGE SILVA DOS SANTOS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17919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DOS SANTOS BON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20281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HENRIQUE PINHO PONTES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20586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SILVANA MOREIRA REINALDI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22338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CARLOS LUBE GUIMARAES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22698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LOANA DE OLIVEIRA BARROS PIGOZZO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22737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FONSECA DE ALMEIDA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22619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ERENICE QUEIROZ DAAS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22675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MARCUS VINICIUS XAVIER LIMA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22598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LISSANDRO JOSE VILELA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22739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CAMPITELLE PERRI RIBEIRO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22657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CRISTINA DE MOURA REGINATTO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22603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CAROLINA DE FIGUEIREDO GALVAO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19055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APARECIDA BERNARDO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19757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MILTON DA COSTA JUNIOR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19747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ROBERTO PARADA ALVES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19727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CHAVES SIAS QUADROS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19998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REYNALDO BARROSO FONSECA JUNIOR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20320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MARIA MOULIN RIBEIRO NETTO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20172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ANASTACIA MARIA DA CONCEICAO CHAVES CRESPO LOBO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20149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MARCUS VINICIUS VIEIRA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19117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DE FREITAS PAIVA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19274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DEISE COSTA SOARES PINHEIRO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20219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RENAN PEIXOTO FARIA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20226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IDA FLAVIA CAPULLI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20114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ALEXANDRE OLIVEIRA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20283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NYELI FARIAS DUTRA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20167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ABRAHIM DE OLIVEIRA LIMA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15464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MIRIAM ANTUNES POJO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15486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REGINA TEIXEIRA DO AMARAL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15484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FRANCISCO BARRETO NETO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15462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VERONICA SOUZA BASTOS LACERDA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15437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CESAR WILSON BARRIENTOS SERRA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15119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NADIA MARIA ALVES DA SILVA FIGUEIREDO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23797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PEREIRA COELHO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90639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SUYIN RODRIGUES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19657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CLAUDIA SOARES DA CUNHA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20028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TERESA GUIMARAES BOUSQUET RIBEIRO GOMES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lastRenderedPageBreak/>
              <w:t>Cargo: TECNICO DE ATIVIDADE JUDICIARIA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31248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KARINE XAVIER RIBEIRO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31419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IDAIANE DA SILVA MELHORANCE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31164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GISELE VELASCO DE OLIVEIRA FERREIRA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31475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JACQUELINE SIMONE DE SOUZA PINTO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31500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DEBORAH MIRANDA SERRAO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31503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JACQUELINE AVILA NATAL PINHO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31485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RAYLA BREDER MIGUEL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31522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GUIMARAES ASSAD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31190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THALIA ROCHA PINTOR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31380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RAUL DE SOUZA ANTUNES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31576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CAROLINA FARANI FONSECA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31473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DE BARROS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31422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DE FATIMA FURTADO DE CARVALHO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29724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SAVIA APARECIDA RODRIGUES REZENDE CANSOLINE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29752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GUIMARAES LEBARBENCHON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29986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ERICA MELLO RODRIGUES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30083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CELESTE MARIA CHAGAS RODRIGUES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29886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DA ROCHA TINOCO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30020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DE OLIVEIRA FIGUEIREDO PINA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29972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NASCIMENTO DA SILVA SANT'ANNA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30446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HELENA CAZALE DA CUNHA DAMASO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30553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MARCELI LOPES OLIVEIRA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29440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PONCIO BARBOZA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29312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SONIA MARIA GARCIA DE ALMEIDA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27911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RIBEIRO DANTAS FERNANDES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27846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SZNAJDERMAN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28523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RENATO SILVA CANUTO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28211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ANDRIETO FERNANDES ROCHA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27427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BEATRIZ MENDONCA DE CASTILHO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27658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LUIZA SALANDRA LEMOS ADISSI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27655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NILCELI BELCHIOR DE CARVALHO OLIVEIRA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28010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JUSTINO MENEZES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28262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AURELIO SOUZA FREIRE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28387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DA COSTA MOTTA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27860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CORDEIRO LOPES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27661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EMERSON COUTINHO FERREIRA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26709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NEY COSME NETTO TEIXEIRA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26780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GONCALVES DOMINGUEZ JUNIOR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26701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REIS SILVA SALES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26713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ALLAN MAGALHAES MARINHO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RONALDO DOWSLEY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26737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SAMPER MATTAINI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26809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ADAO GILENO CARMO DOS SANTOS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26797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GIOVANIA DA CONCEICAO FONSECA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26819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FLAVIO COELHO BARRETO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26869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MARCUS ALEXANDER RIBEIRO PINTO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26867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NELSON GOMES DE SOUZA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13258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OTAVIO CARIUS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13232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IVAN WILSON LUIZ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5902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CLAUDIO RAMOS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9865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TORRES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26373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MARIA TEIXEIRA RIVAS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26426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ROSIANE DOS SANTOS FRANCA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18446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JAIR FERREIRA GOMES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19878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BERNADETE ROSA NOGUEIRA RODRIGUES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24600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WANDERLEY DE OLIVEIRA JUNIOR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25981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DE SOUZA RIBEIRO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26047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 PEDROSO CEREJA DA SILVA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26130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ANTONIO TADEU SEIXAS MARTINS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9043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MANOEL PEREIRA QUINTANILHA FILHO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25167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POLLYNNA GUIMARAES NASCIMENTO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18431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CATIA OLIVEIRA DOS SANTOS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9370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MARIA LEITE MOUTA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25364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JANE FINOTI VIDAL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25357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NEUZA MARIA BRAGA FREITAS DE OLIVEIRA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25268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LUIZA HELENA DE SOUZA CARVALHO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25241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DO NASCIMENTO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25251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FRANCIANE BRAGANCA DE CARVALHO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25344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JANE CARVALHO DE ARAUJO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18227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FERREIRA DE OLIVEIRA GALO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18255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HELENA PINTO FERREIRA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18254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CONCEICAO DAS GRACAS MORAES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18225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VERONICA MEIRELLES FONSECA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25705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CARVALHO BADARO DE MELO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25649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HELOISA THEREZA HAGE PADUA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25806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MARREIROS DOS SANTOS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25706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MICHELLI DE SOUZA FREIRE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24058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HENRIQUE GARCIA FREIRE DE MELO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24055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VALDECI LIMA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24052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CRISTINA ANDORINHO DE FREITAS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351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E2BB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19941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3011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MURILLO DE CARVALHO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E2BB7" w:rsidRPr="003E2BB7" w:rsidTr="007438EE">
        <w:trPr>
          <w:trHeight w:val="57"/>
        </w:trPr>
        <w:tc>
          <w:tcPr>
            <w:tcW w:w="3139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E2BB7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162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2BB7" w:rsidRPr="003E2BB7" w:rsidRDefault="003E2BB7" w:rsidP="003E2BB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3E2BB7" w:rsidRPr="003E2BB7" w:rsidRDefault="003E2BB7" w:rsidP="003E2BB7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3E2BB7" w:rsidRPr="003E2BB7" w:rsidRDefault="003E2BB7" w:rsidP="003E2BB7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0674C4" w:rsidRDefault="000674C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B4139F" w:rsidRDefault="00B4139F" w:rsidP="003E2BB7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4B4F7F" w:rsidRPr="004B4F7F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AE" w:rsidRDefault="00FE28AE" w:rsidP="00C84746">
      <w:pPr>
        <w:spacing w:after="0" w:line="240" w:lineRule="auto"/>
      </w:pPr>
      <w:r>
        <w:separator/>
      </w:r>
    </w:p>
  </w:endnote>
  <w:endnote w:type="continuationSeparator" w:id="0">
    <w:p w:rsidR="00FE28AE" w:rsidRDefault="00FE28AE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AE" w:rsidRDefault="00FE28AE" w:rsidP="00C84746">
      <w:pPr>
        <w:spacing w:after="0" w:line="240" w:lineRule="auto"/>
      </w:pPr>
      <w:r>
        <w:separator/>
      </w:r>
    </w:p>
  </w:footnote>
  <w:footnote w:type="continuationSeparator" w:id="0">
    <w:p w:rsidR="00FE28AE" w:rsidRDefault="00FE28AE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8EE">
          <w:rPr>
            <w:noProof/>
          </w:rPr>
          <w:t>2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674C4"/>
    <w:rsid w:val="00090161"/>
    <w:rsid w:val="00113498"/>
    <w:rsid w:val="0017191E"/>
    <w:rsid w:val="00197041"/>
    <w:rsid w:val="003E2BB7"/>
    <w:rsid w:val="004B4F7F"/>
    <w:rsid w:val="004B772A"/>
    <w:rsid w:val="0057694E"/>
    <w:rsid w:val="007438EE"/>
    <w:rsid w:val="008E7BFA"/>
    <w:rsid w:val="009307A1"/>
    <w:rsid w:val="00A96694"/>
    <w:rsid w:val="00B4139F"/>
    <w:rsid w:val="00C846EF"/>
    <w:rsid w:val="00C84746"/>
    <w:rsid w:val="00CB5400"/>
    <w:rsid w:val="00E03F1F"/>
    <w:rsid w:val="00EC54C2"/>
    <w:rsid w:val="00F176BE"/>
    <w:rsid w:val="00F761A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C846EF"/>
  </w:style>
  <w:style w:type="table" w:customStyle="1" w:styleId="Tabelacomgrade1">
    <w:name w:val="Tabela com grade1"/>
    <w:basedOn w:val="Tabelanormal"/>
    <w:next w:val="Tabelacomgrade"/>
    <w:uiPriority w:val="99"/>
    <w:rsid w:val="00C8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3E2BB7"/>
  </w:style>
  <w:style w:type="table" w:customStyle="1" w:styleId="Tabelacomgrade2">
    <w:name w:val="Tabela com grade2"/>
    <w:basedOn w:val="Tabelanormal"/>
    <w:next w:val="Tabelacomgrade"/>
    <w:uiPriority w:val="99"/>
    <w:rsid w:val="003E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1549</Words>
  <Characters>8367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</cp:lastModifiedBy>
  <cp:revision>2</cp:revision>
  <dcterms:created xsi:type="dcterms:W3CDTF">2016-09-20T18:33:00Z</dcterms:created>
  <dcterms:modified xsi:type="dcterms:W3CDTF">2016-09-20T18:33:00Z</dcterms:modified>
</cp:coreProperties>
</file>