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P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1E3D31F" wp14:editId="5C272A98">
            <wp:simplePos x="0" y="0"/>
            <wp:positionH relativeFrom="column">
              <wp:posOffset>-252095</wp:posOffset>
            </wp:positionH>
            <wp:positionV relativeFrom="paragraph">
              <wp:posOffset>540385</wp:posOffset>
            </wp:positionV>
            <wp:extent cx="7308850" cy="3688080"/>
            <wp:effectExtent l="0" t="0" r="635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694" w:rsidRPr="00A9669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A96694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2014-07-18T12:50:00Z</dcterms:created>
  <dcterms:modified xsi:type="dcterms:W3CDTF">2014-07-18T12:50:00Z</dcterms:modified>
</cp:coreProperties>
</file>